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48" w:rsidRPr="007A5648" w:rsidRDefault="006E7567">
      <w:pPr>
        <w:rPr>
          <w:rFonts w:ascii="Times New Roman" w:hAnsi="Times New Roman" w:cs="Times New Roman"/>
          <w:b/>
          <w:i/>
        </w:rPr>
      </w:pPr>
      <w:bookmarkStart w:id="0" w:name="_GoBack"/>
      <w:bookmarkEnd w:id="0"/>
      <w:r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013995A" wp14:editId="5AEED2BB">
                <wp:simplePos x="0" y="0"/>
                <wp:positionH relativeFrom="page">
                  <wp:posOffset>1133475</wp:posOffset>
                </wp:positionH>
                <wp:positionV relativeFrom="page">
                  <wp:posOffset>2733675</wp:posOffset>
                </wp:positionV>
                <wp:extent cx="5753100" cy="1619250"/>
                <wp:effectExtent l="38100" t="38100" r="38100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6192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53215" w:rsidRPr="006E7567" w:rsidRDefault="00853215" w:rsidP="008532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 w:rsidRPr="006E7567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KHU VỰC TRA CỨU SÁCH</w:t>
                            </w:r>
                          </w:p>
                          <w:p w:rsidR="00853215" w:rsidRPr="006E7567" w:rsidRDefault="00853215" w:rsidP="0085321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25pt;margin-top:215.25pt;width:453pt;height:12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" o:allowincell="f" filled="f" strokecolor="black [3213]" strokeweight="6pt">
                <v:stroke linestyle="thickThin"/>
                <v:textbox inset="10.8pt,7.2pt,10.8pt,7.2pt">
                  <w:txbxContent>
                    <w:p w:rsidR="00853215" w:rsidRPr="006E7567" w:rsidRDefault="00853215" w:rsidP="008532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 w:rsidRPr="006E7567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KHU VỰC TRA CỨU SÁCH</w:t>
                      </w:r>
                    </w:p>
                    <w:p w:rsidR="00853215" w:rsidRPr="006E7567" w:rsidRDefault="00853215" w:rsidP="0085321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0"/>
                          <w:szCs w:val="8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2314"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D401C5F" wp14:editId="1F8D7022">
                <wp:simplePos x="0" y="0"/>
                <wp:positionH relativeFrom="page">
                  <wp:posOffset>1133475</wp:posOffset>
                </wp:positionH>
                <wp:positionV relativeFrom="page">
                  <wp:posOffset>4781550</wp:posOffset>
                </wp:positionV>
                <wp:extent cx="2514600" cy="1943100"/>
                <wp:effectExtent l="38100" t="38100" r="38100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9431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5648" w:rsidRPr="006E7567" w:rsidRDefault="007A5648" w:rsidP="006E75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E756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LUẬN VĂN THẠC SĨ</w:t>
                            </w:r>
                          </w:p>
                          <w:p w:rsidR="007A5648" w:rsidRPr="006E7567" w:rsidRDefault="007A5648" w:rsidP="006E75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E756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TIỂU LUẬN MÔN HỌC</w:t>
                            </w:r>
                          </w:p>
                          <w:p w:rsidR="007A5648" w:rsidRPr="006E7567" w:rsidRDefault="007A5648" w:rsidP="006E75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E756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TỦ SÁCH PHÁP LUẬT</w:t>
                            </w:r>
                          </w:p>
                          <w:p w:rsidR="007A5648" w:rsidRPr="006E7567" w:rsidRDefault="007A5648" w:rsidP="006E75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E756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GIÁO TRÌNH-BÀI GIẢNG</w:t>
                            </w:r>
                          </w:p>
                          <w:p w:rsidR="007A5648" w:rsidRPr="007A5648" w:rsidRDefault="007A564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9.25pt;margin-top:376.5pt;width:198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" o:allowincell="f" filled="f" strokecolor="black [3213]" strokeweight="6pt">
                <v:stroke linestyle="thickThin"/>
                <v:textbox inset="10.8pt,7.2pt,10.8pt,7.2pt">
                  <w:txbxContent>
                    <w:p w:rsidR="007A5648" w:rsidRPr="006E7567" w:rsidRDefault="007A5648" w:rsidP="006E75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E756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LUẬN VĂN THẠC SĨ</w:t>
                      </w:r>
                    </w:p>
                    <w:p w:rsidR="007A5648" w:rsidRPr="006E7567" w:rsidRDefault="007A5648" w:rsidP="006E75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E756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TIỂU LUẬN MÔN HỌC</w:t>
                      </w:r>
                    </w:p>
                    <w:p w:rsidR="007A5648" w:rsidRPr="006E7567" w:rsidRDefault="007A5648" w:rsidP="006E75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E756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TỦ SÁCH PHÁP LUẬT</w:t>
                      </w:r>
                    </w:p>
                    <w:p w:rsidR="007A5648" w:rsidRPr="006E7567" w:rsidRDefault="007A5648" w:rsidP="006E75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E756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GIÁO TRÌNH-BÀI GIẢNG</w:t>
                      </w:r>
                    </w:p>
                    <w:p w:rsidR="007A5648" w:rsidRPr="007A5648" w:rsidRDefault="007A5648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A5648"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77E5819" wp14:editId="150669E3">
                <wp:simplePos x="0" y="0"/>
                <wp:positionH relativeFrom="page">
                  <wp:posOffset>1133475</wp:posOffset>
                </wp:positionH>
                <wp:positionV relativeFrom="page">
                  <wp:posOffset>942974</wp:posOffset>
                </wp:positionV>
                <wp:extent cx="5314950" cy="1590675"/>
                <wp:effectExtent l="38100" t="381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15906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5648" w:rsidRPr="007A5648" w:rsidRDefault="007A5648" w:rsidP="007A56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SÁCH KINH TẾ,</w:t>
                            </w:r>
                          </w:p>
                          <w:p w:rsidR="007A5648" w:rsidRPr="007A5648" w:rsidRDefault="007A5648" w:rsidP="007A56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QUẢN TRỊ KINH DOANH</w:t>
                            </w:r>
                          </w:p>
                          <w:p w:rsidR="007A5648" w:rsidRPr="007A5648" w:rsidRDefault="007A5648" w:rsidP="007A564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9.25pt;margin-top:74.25pt;width:418.5pt;height:1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" o:allowincell="f" filled="f" strokecolor="black [3213]" strokeweight="6pt">
                <v:stroke linestyle="thickThin"/>
                <v:textbox inset="10.8pt,7.2pt,10.8pt,7.2pt">
                  <w:txbxContent>
                    <w:p w:rsidR="007A5648" w:rsidRPr="007A5648" w:rsidRDefault="007A5648" w:rsidP="007A56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SÁCH KINH TẾ,</w:t>
                      </w:r>
                    </w:p>
                    <w:p w:rsidR="007A5648" w:rsidRPr="007A5648" w:rsidRDefault="007A5648" w:rsidP="007A56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QUẢN TRỊ KINH DOANH</w:t>
                      </w:r>
                    </w:p>
                    <w:p w:rsidR="007A5648" w:rsidRPr="007A5648" w:rsidRDefault="007A5648" w:rsidP="007A5648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7A5648" w:rsidRPr="007A5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31FD8"/>
    <w:multiLevelType w:val="hybridMultilevel"/>
    <w:tmpl w:val="61D0D87A"/>
    <w:lvl w:ilvl="0" w:tplc="540487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41F0D"/>
    <w:multiLevelType w:val="hybridMultilevel"/>
    <w:tmpl w:val="735AD7FC"/>
    <w:lvl w:ilvl="0" w:tplc="DD3E35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DB1FF7"/>
    <w:multiLevelType w:val="hybridMultilevel"/>
    <w:tmpl w:val="FEFEE79E"/>
    <w:lvl w:ilvl="0" w:tplc="B10ED5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B53940"/>
    <w:multiLevelType w:val="hybridMultilevel"/>
    <w:tmpl w:val="3B98A8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48"/>
    <w:rsid w:val="00462314"/>
    <w:rsid w:val="006E7567"/>
    <w:rsid w:val="007A5648"/>
    <w:rsid w:val="00853215"/>
    <w:rsid w:val="00F5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2019-09-24T02:20:00Z</dcterms:created>
  <dcterms:modified xsi:type="dcterms:W3CDTF">2019-09-26T02:04:00Z</dcterms:modified>
</cp:coreProperties>
</file>